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70344" w14:textId="77777777" w:rsidR="0025648B" w:rsidRPr="00710E71" w:rsidRDefault="0025648B" w:rsidP="0025648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10E71">
        <w:rPr>
          <w:rFonts w:ascii="Times New Roman" w:hAnsi="Times New Roman" w:cs="Times New Roman"/>
          <w:b/>
          <w:bCs/>
          <w:sz w:val="24"/>
          <w:szCs w:val="24"/>
          <w:lang w:val="en-US"/>
        </w:rPr>
        <w:t>Latihan Soal Akhir Bab 2</w:t>
      </w:r>
    </w:p>
    <w:p w14:paraId="2F752DFB" w14:textId="5CD50450" w:rsidR="0025648B" w:rsidRPr="0025648B" w:rsidRDefault="00710E71" w:rsidP="0025648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25648B" w:rsidRPr="0025648B">
        <w:rPr>
          <w:rFonts w:ascii="Times New Roman" w:hAnsi="Times New Roman" w:cs="Times New Roman"/>
          <w:sz w:val="24"/>
          <w:szCs w:val="24"/>
          <w:lang w:val="en-US"/>
        </w:rPr>
        <w:tab/>
        <w:t>6.   B</w:t>
      </w:r>
    </w:p>
    <w:p w14:paraId="3D71CDC6" w14:textId="46752E5B" w:rsidR="0025648B" w:rsidRPr="0025648B" w:rsidRDefault="0025648B" w:rsidP="0025648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648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5648B">
        <w:rPr>
          <w:rFonts w:ascii="Times New Roman" w:hAnsi="Times New Roman" w:cs="Times New Roman"/>
          <w:sz w:val="24"/>
          <w:szCs w:val="24"/>
          <w:lang w:val="en-US"/>
        </w:rPr>
        <w:tab/>
        <w:t>7.   C</w:t>
      </w:r>
    </w:p>
    <w:p w14:paraId="51F00BBB" w14:textId="77777777" w:rsidR="0025648B" w:rsidRPr="0025648B" w:rsidRDefault="0025648B" w:rsidP="0025648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5648B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25648B">
        <w:rPr>
          <w:rFonts w:ascii="Times New Roman" w:hAnsi="Times New Roman" w:cs="Times New Roman"/>
          <w:sz w:val="24"/>
          <w:szCs w:val="24"/>
          <w:lang w:val="en-US"/>
        </w:rPr>
        <w:tab/>
        <w:t>8.   D</w:t>
      </w:r>
    </w:p>
    <w:p w14:paraId="00FEE6DE" w14:textId="77777777" w:rsidR="0025648B" w:rsidRPr="0025648B" w:rsidRDefault="0025648B" w:rsidP="0025648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648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5648B">
        <w:rPr>
          <w:rFonts w:ascii="Times New Roman" w:hAnsi="Times New Roman" w:cs="Times New Roman"/>
          <w:sz w:val="24"/>
          <w:szCs w:val="24"/>
          <w:lang w:val="en-US"/>
        </w:rPr>
        <w:tab/>
        <w:t>9.   B</w:t>
      </w:r>
    </w:p>
    <w:p w14:paraId="4DEB95A2" w14:textId="3684C9BA" w:rsidR="0025648B" w:rsidRPr="0025648B" w:rsidRDefault="00710E71" w:rsidP="0025648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25648B" w:rsidRPr="0025648B">
        <w:rPr>
          <w:rFonts w:ascii="Times New Roman" w:hAnsi="Times New Roman" w:cs="Times New Roman"/>
          <w:sz w:val="24"/>
          <w:szCs w:val="24"/>
          <w:lang w:val="en-US"/>
        </w:rPr>
        <w:tab/>
        <w:t>10. B</w:t>
      </w:r>
    </w:p>
    <w:p w14:paraId="61D85087" w14:textId="77777777" w:rsidR="0025648B" w:rsidRPr="0025648B" w:rsidRDefault="0025648B" w:rsidP="0025648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29626D5" w14:textId="77777777" w:rsidR="0025648B" w:rsidRPr="00710E71" w:rsidRDefault="0025648B" w:rsidP="0025648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10E71">
        <w:rPr>
          <w:rFonts w:ascii="Times New Roman" w:hAnsi="Times New Roman" w:cs="Times New Roman"/>
          <w:b/>
          <w:bCs/>
          <w:sz w:val="24"/>
          <w:szCs w:val="24"/>
          <w:lang w:val="en-US"/>
        </w:rPr>
        <w:t>AKM</w:t>
      </w:r>
    </w:p>
    <w:p w14:paraId="2F64771E" w14:textId="012E1F1E" w:rsidR="00710E71" w:rsidRPr="00710E71" w:rsidRDefault="00710E71" w:rsidP="00710E7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nb-NO"/>
        </w:rPr>
      </w:pPr>
      <w:r w:rsidRPr="00710E71">
        <w:rPr>
          <w:rFonts w:ascii="Times New Roman" w:hAnsi="Times New Roman" w:cs="Times New Roman"/>
          <w:sz w:val="24"/>
          <w:szCs w:val="24"/>
          <w:lang w:val="nb-NO"/>
        </w:rPr>
        <w:t>Tidak Sesuai, Sesuai, Sesuai, S</w:t>
      </w:r>
      <w:r>
        <w:rPr>
          <w:rFonts w:ascii="Times New Roman" w:hAnsi="Times New Roman" w:cs="Times New Roman"/>
          <w:sz w:val="24"/>
          <w:szCs w:val="24"/>
          <w:lang w:val="nb-NO"/>
        </w:rPr>
        <w:t>esuai, Tidak Sesuai</w:t>
      </w:r>
    </w:p>
    <w:p w14:paraId="18B71D7B" w14:textId="77777777" w:rsidR="0025648B" w:rsidRPr="00710E71" w:rsidRDefault="0025648B" w:rsidP="0025648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nb-NO"/>
        </w:rPr>
      </w:pPr>
      <w:r w:rsidRPr="00710E71">
        <w:rPr>
          <w:rFonts w:ascii="Times New Roman" w:hAnsi="Times New Roman" w:cs="Times New Roman"/>
          <w:i/>
          <w:iCs/>
          <w:sz w:val="24"/>
          <w:szCs w:val="24"/>
          <w:lang w:val="nb-NO"/>
        </w:rPr>
        <w:t>Ayo, kita bangun setiap individu yang harus memiliki paradigma ketertarikan mewujudkan ketersediaan air bersih</w:t>
      </w:r>
      <w:r w:rsidRPr="00710E71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19DF8A0A" w14:textId="00605095" w:rsidR="00710E71" w:rsidRDefault="00710E71" w:rsidP="0025648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A=2</w:t>
      </w:r>
    </w:p>
    <w:p w14:paraId="0A0003D4" w14:textId="6DEE61A5" w:rsidR="00710E71" w:rsidRDefault="00710E71" w:rsidP="00710E71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B=1</w:t>
      </w:r>
    </w:p>
    <w:p w14:paraId="6D24D978" w14:textId="3AD78AE0" w:rsidR="00710E71" w:rsidRDefault="00710E71" w:rsidP="00710E71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C=5</w:t>
      </w:r>
    </w:p>
    <w:p w14:paraId="79F796E0" w14:textId="7CF2AA16" w:rsidR="00710E71" w:rsidRDefault="00710E71" w:rsidP="00710E71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D=4</w:t>
      </w:r>
    </w:p>
    <w:p w14:paraId="1370DDCD" w14:textId="106F3916" w:rsidR="0025648B" w:rsidRPr="00710E71" w:rsidRDefault="00710E71" w:rsidP="00710E71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E=3</w:t>
      </w:r>
    </w:p>
    <w:sectPr w:rsidR="0025648B" w:rsidRPr="00710E7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7751F"/>
    <w:multiLevelType w:val="hybridMultilevel"/>
    <w:tmpl w:val="610A4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B131F"/>
    <w:multiLevelType w:val="hybridMultilevel"/>
    <w:tmpl w:val="1F1E2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C35AD"/>
    <w:multiLevelType w:val="hybridMultilevel"/>
    <w:tmpl w:val="578E3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145712">
    <w:abstractNumId w:val="1"/>
  </w:num>
  <w:num w:numId="2" w16cid:durableId="243035867">
    <w:abstractNumId w:val="0"/>
  </w:num>
  <w:num w:numId="3" w16cid:durableId="16979973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48B"/>
    <w:rsid w:val="0025648B"/>
    <w:rsid w:val="005E16F9"/>
    <w:rsid w:val="00700C7D"/>
    <w:rsid w:val="00710E71"/>
    <w:rsid w:val="009C34A1"/>
    <w:rsid w:val="00AB4FAB"/>
    <w:rsid w:val="00B74D7C"/>
    <w:rsid w:val="00D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A81F2"/>
  <w15:chartTrackingRefBased/>
  <w15:docId w15:val="{05C8E542-E954-4861-860B-BE498F96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64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Sitepu</dc:creator>
  <cp:keywords/>
  <dc:description/>
  <cp:lastModifiedBy>Khairunnisa Icha</cp:lastModifiedBy>
  <cp:revision>2</cp:revision>
  <dcterms:created xsi:type="dcterms:W3CDTF">2023-02-22T07:41:00Z</dcterms:created>
  <dcterms:modified xsi:type="dcterms:W3CDTF">2023-02-22T07:41:00Z</dcterms:modified>
</cp:coreProperties>
</file>